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5" w:rsidRPr="00AE7B5D" w:rsidRDefault="002902A5" w:rsidP="00E008B7">
      <w:pPr>
        <w:pStyle w:val="Corpodetexto31"/>
        <w:spacing w:line="276" w:lineRule="auto"/>
        <w:rPr>
          <w:rFonts w:ascii="Arial" w:hAnsi="Arial" w:cs="Arial"/>
          <w:sz w:val="22"/>
          <w:szCs w:val="22"/>
        </w:rPr>
      </w:pPr>
    </w:p>
    <w:p w:rsidR="002902A5" w:rsidRDefault="002902A5" w:rsidP="00E008B7">
      <w:pPr>
        <w:spacing w:line="276" w:lineRule="auto"/>
        <w:ind w:right="738" w:firstLine="1418"/>
        <w:rPr>
          <w:szCs w:val="20"/>
        </w:rPr>
      </w:pPr>
    </w:p>
    <w:p w:rsidR="002902A5" w:rsidRDefault="002902A5" w:rsidP="00E008B7">
      <w:pPr>
        <w:spacing w:line="276" w:lineRule="auto"/>
        <w:ind w:right="738" w:firstLine="1418"/>
        <w:rPr>
          <w:szCs w:val="20"/>
        </w:rPr>
      </w:pPr>
    </w:p>
    <w:p w:rsidR="00E008B7" w:rsidRPr="00AE7B5D" w:rsidRDefault="00E008B7" w:rsidP="00E008B7">
      <w:pPr>
        <w:spacing w:line="276" w:lineRule="auto"/>
        <w:ind w:right="738" w:firstLine="1418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E7B5D">
        <w:rPr>
          <w:rFonts w:ascii="Arial" w:hAnsi="Arial" w:cs="Arial"/>
          <w:b/>
          <w:bCs/>
          <w:i/>
          <w:sz w:val="22"/>
          <w:szCs w:val="22"/>
        </w:rPr>
        <w:t>MUNICÍPIO DE VICTOR GRAEFF</w:t>
      </w:r>
    </w:p>
    <w:p w:rsidR="00E008B7" w:rsidRPr="00AE7B5D" w:rsidRDefault="00E008B7" w:rsidP="00E008B7">
      <w:pPr>
        <w:spacing w:line="276" w:lineRule="auto"/>
        <w:ind w:right="738" w:firstLine="141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AVISO DE ANULAÇÃO DA LICITAÇÃO </w:t>
      </w:r>
      <w:r w:rsidRPr="00AE7B5D">
        <w:rPr>
          <w:rFonts w:ascii="Arial" w:hAnsi="Arial" w:cs="Arial"/>
          <w:b/>
          <w:bCs/>
          <w:i/>
          <w:iCs/>
          <w:sz w:val="22"/>
          <w:szCs w:val="22"/>
        </w:rPr>
        <w:t>PP</w:t>
      </w:r>
      <w:r w:rsidR="005179B2">
        <w:rPr>
          <w:rFonts w:ascii="Arial" w:hAnsi="Arial" w:cs="Arial"/>
          <w:b/>
          <w:bCs/>
          <w:i/>
          <w:iCs/>
          <w:sz w:val="22"/>
          <w:szCs w:val="22"/>
        </w:rPr>
        <w:t xml:space="preserve"> Nº 27</w:t>
      </w:r>
      <w:r w:rsidRPr="00AE7B5D">
        <w:rPr>
          <w:rFonts w:ascii="Arial" w:hAnsi="Arial" w:cs="Arial"/>
          <w:b/>
          <w:bCs/>
          <w:i/>
          <w:iCs/>
          <w:sz w:val="22"/>
          <w:szCs w:val="22"/>
        </w:rPr>
        <w:t>/201</w:t>
      </w:r>
      <w:r w:rsidR="005179B2">
        <w:rPr>
          <w:rFonts w:ascii="Arial" w:hAnsi="Arial" w:cs="Arial"/>
          <w:b/>
          <w:bCs/>
          <w:i/>
          <w:iCs/>
          <w:sz w:val="22"/>
          <w:szCs w:val="22"/>
        </w:rPr>
        <w:t>8</w:t>
      </w:r>
    </w:p>
    <w:p w:rsidR="00E008B7" w:rsidRPr="002902A5" w:rsidRDefault="00E008B7" w:rsidP="00E008B7">
      <w:pPr>
        <w:pStyle w:val="Ttulo6"/>
        <w:spacing w:before="0" w:line="276" w:lineRule="auto"/>
        <w:ind w:left="993" w:right="738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E008B7"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>O Prefeito Municipal do Município de Victor Graeff</w:t>
      </w:r>
      <w:r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>, Sr. CLÁUDIO AFONSO ALFLEN, ANULA o Processo Licitatório m</w:t>
      </w:r>
      <w:r w:rsidR="005179B2"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>odalidade Pregão Presencial nº 27</w:t>
      </w:r>
      <w:r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>/201</w:t>
      </w:r>
      <w:r w:rsidR="005179B2"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>8</w:t>
      </w:r>
      <w:r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 xml:space="preserve">, conforme justificativa constante nos autos e com fundamento no Artigo 49 da Lei Federal nº 8.666/93. </w:t>
      </w:r>
      <w:r w:rsidRPr="00E008B7"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 xml:space="preserve"> </w:t>
      </w:r>
      <w:r w:rsidRPr="002902A5">
        <w:rPr>
          <w:rFonts w:ascii="Arial" w:hAnsi="Arial" w:cs="Arial"/>
          <w:i w:val="0"/>
          <w:color w:val="auto"/>
          <w:sz w:val="22"/>
          <w:szCs w:val="22"/>
        </w:rPr>
        <w:t>Victo</w:t>
      </w:r>
      <w:r w:rsidR="005179B2">
        <w:rPr>
          <w:rFonts w:ascii="Arial" w:hAnsi="Arial" w:cs="Arial"/>
          <w:i w:val="0"/>
          <w:color w:val="auto"/>
          <w:sz w:val="22"/>
          <w:szCs w:val="22"/>
        </w:rPr>
        <w:t>r Graeff/RS; 22/10</w:t>
      </w:r>
      <w:r w:rsidRPr="002902A5">
        <w:rPr>
          <w:rFonts w:ascii="Arial" w:hAnsi="Arial" w:cs="Arial"/>
          <w:i w:val="0"/>
          <w:color w:val="auto"/>
          <w:sz w:val="22"/>
          <w:szCs w:val="22"/>
        </w:rPr>
        <w:t>/201</w:t>
      </w:r>
      <w:r w:rsidR="005179B2">
        <w:rPr>
          <w:rFonts w:ascii="Arial" w:hAnsi="Arial" w:cs="Arial"/>
          <w:i w:val="0"/>
          <w:color w:val="auto"/>
          <w:sz w:val="22"/>
          <w:szCs w:val="22"/>
        </w:rPr>
        <w:t>8</w:t>
      </w:r>
      <w:r w:rsidRPr="002902A5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E008B7" w:rsidRPr="002902A5" w:rsidRDefault="00E008B7" w:rsidP="00E008B7">
      <w:pPr>
        <w:spacing w:line="276" w:lineRule="auto"/>
        <w:ind w:right="738" w:firstLine="141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902A5">
        <w:rPr>
          <w:rFonts w:ascii="Arial" w:hAnsi="Arial" w:cs="Arial"/>
          <w:b/>
          <w:i/>
          <w:iCs/>
          <w:sz w:val="22"/>
          <w:szCs w:val="22"/>
        </w:rPr>
        <w:t>CLÁUDIO AFONSO ALFLEN</w:t>
      </w:r>
    </w:p>
    <w:p w:rsidR="00E008B7" w:rsidRPr="002902A5" w:rsidRDefault="00E008B7" w:rsidP="00E008B7">
      <w:pPr>
        <w:spacing w:line="276" w:lineRule="auto"/>
        <w:ind w:right="738" w:firstLine="1418"/>
        <w:jc w:val="center"/>
        <w:rPr>
          <w:rFonts w:ascii="Arial" w:hAnsi="Arial" w:cs="Arial"/>
          <w:iCs/>
          <w:sz w:val="22"/>
          <w:szCs w:val="22"/>
        </w:rPr>
      </w:pPr>
      <w:r w:rsidRPr="002902A5">
        <w:rPr>
          <w:rFonts w:ascii="Arial" w:hAnsi="Arial" w:cs="Arial"/>
          <w:iCs/>
          <w:sz w:val="22"/>
          <w:szCs w:val="22"/>
        </w:rPr>
        <w:t>Prefeito Municipal</w:t>
      </w:r>
    </w:p>
    <w:p w:rsidR="002902A5" w:rsidRDefault="002902A5" w:rsidP="00E008B7">
      <w:pPr>
        <w:spacing w:line="276" w:lineRule="auto"/>
        <w:ind w:right="738" w:firstLine="1418"/>
        <w:rPr>
          <w:szCs w:val="20"/>
        </w:rPr>
      </w:pPr>
    </w:p>
    <w:p w:rsidR="00E008B7" w:rsidRDefault="00E008B7" w:rsidP="00E008B7">
      <w:pPr>
        <w:spacing w:line="276" w:lineRule="auto"/>
        <w:ind w:right="738" w:firstLine="1418"/>
        <w:rPr>
          <w:szCs w:val="20"/>
        </w:rPr>
      </w:pPr>
    </w:p>
    <w:p w:rsidR="00E008B7" w:rsidRPr="00D44208" w:rsidRDefault="00E008B7" w:rsidP="00E008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08B7" w:rsidRPr="00D44208" w:rsidRDefault="00E008B7" w:rsidP="00E008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08B7" w:rsidRPr="00D44208" w:rsidRDefault="00E008B7" w:rsidP="00E008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08B7" w:rsidRPr="00D44208" w:rsidRDefault="00E008B7" w:rsidP="00E008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08B7" w:rsidRPr="00D44208" w:rsidRDefault="00E008B7" w:rsidP="00E008B7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</w:p>
    <w:p w:rsidR="002902A5" w:rsidRPr="002902A5" w:rsidRDefault="002902A5" w:rsidP="00E008B7">
      <w:pPr>
        <w:spacing w:line="276" w:lineRule="auto"/>
        <w:ind w:right="738" w:firstLine="1418"/>
        <w:rPr>
          <w:szCs w:val="20"/>
        </w:rPr>
      </w:pPr>
    </w:p>
    <w:sectPr w:rsidR="002902A5" w:rsidRPr="002902A5" w:rsidSect="00E51394">
      <w:headerReference w:type="default" r:id="rId7"/>
      <w:pgSz w:w="11906" w:h="16838"/>
      <w:pgMar w:top="794" w:right="1983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19" w:rsidRDefault="00FC0219" w:rsidP="00004DC2">
      <w:r>
        <w:separator/>
      </w:r>
    </w:p>
  </w:endnote>
  <w:endnote w:type="continuationSeparator" w:id="1">
    <w:p w:rsidR="00FC0219" w:rsidRDefault="00FC0219" w:rsidP="0000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19" w:rsidRDefault="00FC0219" w:rsidP="00004DC2">
      <w:r>
        <w:separator/>
      </w:r>
    </w:p>
  </w:footnote>
  <w:footnote w:type="continuationSeparator" w:id="1">
    <w:p w:rsidR="00FC0219" w:rsidRDefault="00FC0219" w:rsidP="0000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27" w:rsidRPr="00664D0B" w:rsidRDefault="00FC0219" w:rsidP="00806F27">
    <w:pPr>
      <w:pStyle w:val="Cabealho"/>
      <w:jc w:val="center"/>
      <w:rPr>
        <w:rFonts w:ascii="Arial" w:hAnsi="Arial" w:cs="Arial"/>
        <w:lang w:val="en-US"/>
      </w:rPr>
    </w:pPr>
  </w:p>
  <w:p w:rsidR="00806F27" w:rsidRPr="00806F27" w:rsidRDefault="00FC0219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3E4950"/>
    <w:rsid w:val="00004DC2"/>
    <w:rsid w:val="0002225C"/>
    <w:rsid w:val="00037477"/>
    <w:rsid w:val="000412A9"/>
    <w:rsid w:val="00056E8E"/>
    <w:rsid w:val="000B7C26"/>
    <w:rsid w:val="000C25D1"/>
    <w:rsid w:val="000F4503"/>
    <w:rsid w:val="001152B7"/>
    <w:rsid w:val="00164179"/>
    <w:rsid w:val="001950F0"/>
    <w:rsid w:val="00195BB0"/>
    <w:rsid w:val="001D706E"/>
    <w:rsid w:val="001E0940"/>
    <w:rsid w:val="001F50F4"/>
    <w:rsid w:val="002248BE"/>
    <w:rsid w:val="002902A5"/>
    <w:rsid w:val="0029773D"/>
    <w:rsid w:val="00297B26"/>
    <w:rsid w:val="002D780F"/>
    <w:rsid w:val="00301959"/>
    <w:rsid w:val="00301A94"/>
    <w:rsid w:val="00350E75"/>
    <w:rsid w:val="00391F6C"/>
    <w:rsid w:val="003B1F18"/>
    <w:rsid w:val="003D4A02"/>
    <w:rsid w:val="003E4335"/>
    <w:rsid w:val="003E4950"/>
    <w:rsid w:val="003F305E"/>
    <w:rsid w:val="00400865"/>
    <w:rsid w:val="00463A79"/>
    <w:rsid w:val="004B19F5"/>
    <w:rsid w:val="004E2505"/>
    <w:rsid w:val="004F356A"/>
    <w:rsid w:val="005179B2"/>
    <w:rsid w:val="005E0325"/>
    <w:rsid w:val="0061137B"/>
    <w:rsid w:val="0062291F"/>
    <w:rsid w:val="00624FB5"/>
    <w:rsid w:val="0066007C"/>
    <w:rsid w:val="00696F90"/>
    <w:rsid w:val="006C150D"/>
    <w:rsid w:val="006C567D"/>
    <w:rsid w:val="006D16BC"/>
    <w:rsid w:val="006D7A6F"/>
    <w:rsid w:val="00713B6D"/>
    <w:rsid w:val="00714275"/>
    <w:rsid w:val="00715076"/>
    <w:rsid w:val="0074223B"/>
    <w:rsid w:val="00761D3D"/>
    <w:rsid w:val="00771E18"/>
    <w:rsid w:val="007B7BFA"/>
    <w:rsid w:val="007C16CD"/>
    <w:rsid w:val="007C558F"/>
    <w:rsid w:val="007E44C0"/>
    <w:rsid w:val="007E4881"/>
    <w:rsid w:val="0080698C"/>
    <w:rsid w:val="00840408"/>
    <w:rsid w:val="008610EF"/>
    <w:rsid w:val="00867D35"/>
    <w:rsid w:val="00874E96"/>
    <w:rsid w:val="00876B30"/>
    <w:rsid w:val="00907357"/>
    <w:rsid w:val="00957BBB"/>
    <w:rsid w:val="009A5AD9"/>
    <w:rsid w:val="009C0F83"/>
    <w:rsid w:val="009C3C5E"/>
    <w:rsid w:val="009D04D2"/>
    <w:rsid w:val="009D3AFE"/>
    <w:rsid w:val="009F6ECF"/>
    <w:rsid w:val="00A74D56"/>
    <w:rsid w:val="00A86BC4"/>
    <w:rsid w:val="00A90549"/>
    <w:rsid w:val="00AA6FAC"/>
    <w:rsid w:val="00AB0942"/>
    <w:rsid w:val="00AC0796"/>
    <w:rsid w:val="00AC317B"/>
    <w:rsid w:val="00AD706B"/>
    <w:rsid w:val="00AF76E3"/>
    <w:rsid w:val="00B30164"/>
    <w:rsid w:val="00B3113F"/>
    <w:rsid w:val="00B82C54"/>
    <w:rsid w:val="00BD01C0"/>
    <w:rsid w:val="00BD6788"/>
    <w:rsid w:val="00C27653"/>
    <w:rsid w:val="00C5337E"/>
    <w:rsid w:val="00CA22D8"/>
    <w:rsid w:val="00CB71C5"/>
    <w:rsid w:val="00CC5075"/>
    <w:rsid w:val="00CD4C3E"/>
    <w:rsid w:val="00CD5E35"/>
    <w:rsid w:val="00CE2BE4"/>
    <w:rsid w:val="00CE5748"/>
    <w:rsid w:val="00D14D2B"/>
    <w:rsid w:val="00D421C9"/>
    <w:rsid w:val="00D47873"/>
    <w:rsid w:val="00D63CEA"/>
    <w:rsid w:val="00D74C70"/>
    <w:rsid w:val="00DA561E"/>
    <w:rsid w:val="00E008B7"/>
    <w:rsid w:val="00E261B6"/>
    <w:rsid w:val="00E264A9"/>
    <w:rsid w:val="00E376CB"/>
    <w:rsid w:val="00E51394"/>
    <w:rsid w:val="00E94CF6"/>
    <w:rsid w:val="00EF6AEA"/>
    <w:rsid w:val="00F16388"/>
    <w:rsid w:val="00F443D4"/>
    <w:rsid w:val="00FA6B4D"/>
    <w:rsid w:val="00FC0219"/>
    <w:rsid w:val="00FD25F0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1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4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2C54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4950"/>
    <w:pPr>
      <w:keepNext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02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50F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E495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3E4950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</w:rPr>
  </w:style>
  <w:style w:type="character" w:customStyle="1" w:styleId="Corpodetexto2Char">
    <w:name w:val="Corpo de texto 2 Char"/>
    <w:basedOn w:val="Fontepargpadro"/>
    <w:link w:val="Corpodetexto2"/>
    <w:rsid w:val="003E4950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customStyle="1" w:styleId="NormalArial">
    <w:name w:val="Normal + Arial"/>
    <w:aliases w:val="11 pt"/>
    <w:basedOn w:val="Normal"/>
    <w:link w:val="NormalArialChar"/>
    <w:rsid w:val="003E4950"/>
    <w:pPr>
      <w:jc w:val="both"/>
    </w:pPr>
    <w:rPr>
      <w:rFonts w:ascii="Arial" w:hAnsi="Arial" w:cs="Arial"/>
      <w:i/>
      <w:sz w:val="22"/>
      <w:szCs w:val="22"/>
    </w:rPr>
  </w:style>
  <w:style w:type="character" w:customStyle="1" w:styleId="NormalArialChar">
    <w:name w:val="Normal + Arial Char"/>
    <w:aliases w:val="11 pt Char"/>
    <w:basedOn w:val="Fontepargpadro"/>
    <w:link w:val="NormalArial"/>
    <w:rsid w:val="003E4950"/>
    <w:rPr>
      <w:rFonts w:ascii="Arial" w:eastAsia="Times New Roman" w:hAnsi="Arial" w:cs="Arial"/>
      <w:i/>
      <w:lang w:eastAsia="pt-BR"/>
    </w:rPr>
  </w:style>
  <w:style w:type="paragraph" w:styleId="Cabealho">
    <w:name w:val="header"/>
    <w:basedOn w:val="Normal"/>
    <w:link w:val="CabealhoChar"/>
    <w:uiPriority w:val="99"/>
    <w:rsid w:val="003E49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9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E2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5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50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50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5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rsid w:val="001950F0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1950F0"/>
    <w:pPr>
      <w:tabs>
        <w:tab w:val="left" w:pos="2977"/>
      </w:tabs>
      <w:suppressAutoHyphens/>
      <w:ind w:firstLine="2977"/>
      <w:jc w:val="both"/>
    </w:pPr>
    <w:rPr>
      <w:b/>
      <w:sz w:val="26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7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696F90"/>
    <w:pPr>
      <w:suppressAutoHyphens/>
    </w:pPr>
    <w:rPr>
      <w:rFonts w:ascii="Verdana" w:hAnsi="Verdana"/>
      <w:sz w:val="18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2C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902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2902A5"/>
    <w:pPr>
      <w:jc w:val="both"/>
    </w:pPr>
    <w:rPr>
      <w:b/>
      <w:bCs/>
      <w:lang w:eastAsia="ar-SA"/>
    </w:rPr>
  </w:style>
  <w:style w:type="paragraph" w:styleId="Ttulo">
    <w:name w:val="Title"/>
    <w:basedOn w:val="Normal"/>
    <w:link w:val="TtuloChar"/>
    <w:qFormat/>
    <w:rsid w:val="00E008B7"/>
    <w:pPr>
      <w:tabs>
        <w:tab w:val="left" w:pos="1985"/>
      </w:tabs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E008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qu">
    <w:name w:val="qu"/>
    <w:basedOn w:val="Fontepargpadro"/>
    <w:rsid w:val="00FD25F0"/>
  </w:style>
  <w:style w:type="character" w:customStyle="1" w:styleId="go">
    <w:name w:val="go"/>
    <w:basedOn w:val="Fontepargpadro"/>
    <w:rsid w:val="00FD2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pc13</cp:lastModifiedBy>
  <cp:revision>2</cp:revision>
  <dcterms:created xsi:type="dcterms:W3CDTF">2018-10-22T14:00:00Z</dcterms:created>
  <dcterms:modified xsi:type="dcterms:W3CDTF">2018-10-22T14:00:00Z</dcterms:modified>
</cp:coreProperties>
</file>